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90" w:rsidRDefault="006E7C90" w:rsidP="006E7C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PERLES EN PROMOTION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496"/>
        <w:gridCol w:w="1709"/>
        <w:gridCol w:w="1709"/>
        <w:gridCol w:w="1709"/>
        <w:gridCol w:w="1659"/>
      </w:tblGrid>
      <w:tr w:rsidR="006E7C90" w:rsidTr="006E7C90">
        <w:tc>
          <w:tcPr>
            <w:tcW w:w="2496" w:type="dxa"/>
          </w:tcPr>
          <w:p w:rsidR="006E7C90" w:rsidRDefault="006E7C90" w:rsidP="006E7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4F1CC3" wp14:editId="0D0F2296">
                  <wp:extent cx="826965" cy="826965"/>
                  <wp:effectExtent l="0" t="0" r="11430" b="11430"/>
                  <wp:docPr id="1" name="Image 1" descr="TCHGD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CHGD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965" cy="82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AE7B63" wp14:editId="78C0337C">
                  <wp:extent cx="826965" cy="826965"/>
                  <wp:effectExtent l="0" t="0" r="11430" b="11430"/>
                  <wp:docPr id="2" name="Image 2" descr="TCHGDOROU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CHGDOROU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965" cy="82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84054A" wp14:editId="63CB8CAC">
                  <wp:extent cx="826330" cy="826330"/>
                  <wp:effectExtent l="0" t="0" r="12065" b="12065"/>
                  <wp:docPr id="3" name="Image 3" descr="TCHGDOV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CHGDOV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330" cy="82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E08372" wp14:editId="4A1F6D01">
                  <wp:extent cx="826965" cy="826965"/>
                  <wp:effectExtent l="0" t="0" r="11430" b="11430"/>
                  <wp:docPr id="4" name="Image 4" descr="TCHGDOBL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CHGDOBL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965" cy="82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:rsidR="006E7C90" w:rsidRDefault="006E7C90" w:rsidP="006E7C90">
            <w:pPr>
              <w:jc w:val="center"/>
            </w:pPr>
          </w:p>
        </w:tc>
      </w:tr>
      <w:tr w:rsidR="006E7C90" w:rsidTr="006E7C90">
        <w:tc>
          <w:tcPr>
            <w:tcW w:w="2496" w:type="dxa"/>
          </w:tcPr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TCHGDO</w:t>
            </w:r>
          </w:p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Rose</w:t>
            </w:r>
          </w:p>
          <w:p w:rsidR="006E7C90" w:rsidRPr="00056BDD" w:rsidRDefault="006E7C90" w:rsidP="006E7C90">
            <w:pPr>
              <w:jc w:val="center"/>
              <w:rPr>
                <w:b/>
              </w:rPr>
            </w:pPr>
          </w:p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0.50 €</w:t>
            </w:r>
          </w:p>
        </w:tc>
        <w:tc>
          <w:tcPr>
            <w:tcW w:w="1709" w:type="dxa"/>
          </w:tcPr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TCHGDO</w:t>
            </w:r>
          </w:p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Rouge</w:t>
            </w:r>
          </w:p>
          <w:p w:rsidR="006E7C90" w:rsidRPr="00056BDD" w:rsidRDefault="006E7C90" w:rsidP="006E7C90">
            <w:pPr>
              <w:jc w:val="center"/>
              <w:rPr>
                <w:b/>
              </w:rPr>
            </w:pPr>
          </w:p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0.50 €</w:t>
            </w:r>
          </w:p>
        </w:tc>
        <w:tc>
          <w:tcPr>
            <w:tcW w:w="1709" w:type="dxa"/>
          </w:tcPr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TCHGDO</w:t>
            </w:r>
          </w:p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Vert</w:t>
            </w:r>
          </w:p>
          <w:p w:rsidR="006E7C90" w:rsidRPr="00056BDD" w:rsidRDefault="006E7C90" w:rsidP="006E7C90">
            <w:pPr>
              <w:jc w:val="center"/>
              <w:rPr>
                <w:b/>
              </w:rPr>
            </w:pPr>
          </w:p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0.50 €</w:t>
            </w:r>
          </w:p>
        </w:tc>
        <w:tc>
          <w:tcPr>
            <w:tcW w:w="1709" w:type="dxa"/>
          </w:tcPr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TCHGDO</w:t>
            </w:r>
          </w:p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Bleu</w:t>
            </w:r>
          </w:p>
          <w:p w:rsidR="006E7C90" w:rsidRPr="00056BDD" w:rsidRDefault="006E7C90" w:rsidP="006E7C90">
            <w:pPr>
              <w:jc w:val="center"/>
              <w:rPr>
                <w:b/>
              </w:rPr>
            </w:pPr>
          </w:p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0.50 €</w:t>
            </w:r>
          </w:p>
        </w:tc>
        <w:tc>
          <w:tcPr>
            <w:tcW w:w="1659" w:type="dxa"/>
          </w:tcPr>
          <w:p w:rsidR="006E7C90" w:rsidRDefault="006E7C90" w:rsidP="006E7C90">
            <w:pPr>
              <w:jc w:val="center"/>
            </w:pPr>
          </w:p>
        </w:tc>
      </w:tr>
      <w:tr w:rsidR="006E7C90" w:rsidTr="006E7C90">
        <w:tc>
          <w:tcPr>
            <w:tcW w:w="2496" w:type="dxa"/>
          </w:tcPr>
          <w:p w:rsidR="006E7C90" w:rsidRDefault="006E7C90" w:rsidP="006E7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A588DE" wp14:editId="13808DC2">
                  <wp:extent cx="826770" cy="955675"/>
                  <wp:effectExtent l="0" t="0" r="11430" b="9525"/>
                  <wp:docPr id="5" name="Image 5" descr="TCHPTVER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CHPTVER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965" cy="95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CB0E8A" wp14:editId="19F98D6A">
                  <wp:extent cx="840105" cy="823595"/>
                  <wp:effectExtent l="0" t="0" r="0" b="0"/>
                  <wp:docPr id="17" name="Image 17" descr="TCHCXVIO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CHCXVIO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B2E7B6" wp14:editId="0B70008B">
                  <wp:extent cx="814705" cy="823595"/>
                  <wp:effectExtent l="0" t="0" r="0" b="0"/>
                  <wp:docPr id="18" name="Image 18" descr="TCHCBVER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CHCBVER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D19CA6" wp14:editId="1E738970">
                  <wp:extent cx="814705" cy="823595"/>
                  <wp:effectExtent l="0" t="0" r="0" b="0"/>
                  <wp:docPr id="19" name="Image 19" descr="TCHCXR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CHCXR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:rsidR="006E7C90" w:rsidRDefault="006E7C90" w:rsidP="006E7C90">
            <w:pPr>
              <w:jc w:val="center"/>
            </w:pPr>
          </w:p>
        </w:tc>
      </w:tr>
      <w:tr w:rsidR="006E7C90" w:rsidTr="006E7C90">
        <w:tc>
          <w:tcPr>
            <w:tcW w:w="2496" w:type="dxa"/>
          </w:tcPr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TCHPT</w:t>
            </w:r>
          </w:p>
          <w:p w:rsidR="006E7C90" w:rsidRPr="00056BDD" w:rsidRDefault="006E7C90" w:rsidP="006E7C90">
            <w:pPr>
              <w:jc w:val="center"/>
              <w:rPr>
                <w:b/>
              </w:rPr>
            </w:pPr>
            <w:r w:rsidRPr="00056BDD">
              <w:rPr>
                <w:b/>
              </w:rPr>
              <w:t>Vert</w:t>
            </w:r>
          </w:p>
          <w:p w:rsidR="006E7C90" w:rsidRPr="00056BDD" w:rsidRDefault="006E7C90" w:rsidP="006E7C90">
            <w:pPr>
              <w:jc w:val="center"/>
              <w:rPr>
                <w:b/>
              </w:rPr>
            </w:pPr>
          </w:p>
          <w:p w:rsidR="006E7C90" w:rsidRDefault="006E7C90" w:rsidP="006E7C90">
            <w:pPr>
              <w:jc w:val="center"/>
            </w:pPr>
            <w:r w:rsidRPr="00056BDD">
              <w:rPr>
                <w:b/>
              </w:rPr>
              <w:t>0.40 €</w:t>
            </w: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Pr="0025202A" w:rsidRDefault="006E7C90" w:rsidP="006E7C90">
            <w:pPr>
              <w:jc w:val="center"/>
              <w:rPr>
                <w:b/>
              </w:rPr>
            </w:pPr>
            <w:r w:rsidRPr="0025202A">
              <w:rPr>
                <w:b/>
              </w:rPr>
              <w:t>TCHCB</w:t>
            </w:r>
          </w:p>
          <w:p w:rsidR="006E7C90" w:rsidRPr="0025202A" w:rsidRDefault="006E7C90" w:rsidP="006E7C90">
            <w:pPr>
              <w:jc w:val="center"/>
              <w:rPr>
                <w:b/>
              </w:rPr>
            </w:pPr>
            <w:r w:rsidRPr="0025202A">
              <w:rPr>
                <w:b/>
              </w:rPr>
              <w:t>Violet</w:t>
            </w:r>
          </w:p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Default="006E7C90" w:rsidP="006E7C90">
            <w:pPr>
              <w:jc w:val="center"/>
              <w:rPr>
                <w:b/>
              </w:rPr>
            </w:pPr>
            <w:r w:rsidRPr="0025202A">
              <w:rPr>
                <w:b/>
              </w:rPr>
              <w:t>0.40 €</w:t>
            </w:r>
          </w:p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Pr="0025202A" w:rsidRDefault="006E7C90" w:rsidP="006E7C90">
            <w:pPr>
              <w:jc w:val="center"/>
              <w:rPr>
                <w:b/>
              </w:rPr>
            </w:pP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Pr="0025202A" w:rsidRDefault="006E7C90" w:rsidP="006E7C90">
            <w:pPr>
              <w:jc w:val="center"/>
              <w:rPr>
                <w:b/>
              </w:rPr>
            </w:pPr>
            <w:r w:rsidRPr="0025202A">
              <w:rPr>
                <w:b/>
              </w:rPr>
              <w:t>TCHCB</w:t>
            </w:r>
          </w:p>
          <w:p w:rsidR="006E7C90" w:rsidRPr="0025202A" w:rsidRDefault="006E7C90" w:rsidP="006E7C90">
            <w:pPr>
              <w:jc w:val="center"/>
              <w:rPr>
                <w:b/>
              </w:rPr>
            </w:pPr>
            <w:r w:rsidRPr="0025202A">
              <w:rPr>
                <w:b/>
              </w:rPr>
              <w:t>Vert</w:t>
            </w:r>
          </w:p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Default="006E7C90" w:rsidP="006E7C90">
            <w:pPr>
              <w:jc w:val="center"/>
              <w:rPr>
                <w:b/>
              </w:rPr>
            </w:pPr>
            <w:r w:rsidRPr="0025202A">
              <w:rPr>
                <w:b/>
              </w:rPr>
              <w:t>0.40 €</w:t>
            </w:r>
          </w:p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Pr="0025202A" w:rsidRDefault="006E7C90" w:rsidP="006E7C90">
            <w:pPr>
              <w:jc w:val="center"/>
              <w:rPr>
                <w:b/>
              </w:rPr>
            </w:pP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Pr="0025202A" w:rsidRDefault="006E7C90" w:rsidP="006E7C90">
            <w:pPr>
              <w:jc w:val="center"/>
              <w:rPr>
                <w:b/>
              </w:rPr>
            </w:pPr>
            <w:r>
              <w:rPr>
                <w:b/>
              </w:rPr>
              <w:t>TCHCB</w:t>
            </w:r>
          </w:p>
          <w:p w:rsidR="006E7C90" w:rsidRPr="0025202A" w:rsidRDefault="006E7C90" w:rsidP="006E7C90">
            <w:pPr>
              <w:jc w:val="center"/>
              <w:rPr>
                <w:b/>
              </w:rPr>
            </w:pPr>
            <w:r w:rsidRPr="0025202A">
              <w:rPr>
                <w:b/>
              </w:rPr>
              <w:t>Rose</w:t>
            </w:r>
          </w:p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Pr="0025202A" w:rsidRDefault="006E7C90" w:rsidP="006E7C90">
            <w:pPr>
              <w:jc w:val="center"/>
              <w:rPr>
                <w:b/>
              </w:rPr>
            </w:pPr>
            <w:r>
              <w:rPr>
                <w:b/>
              </w:rPr>
              <w:t>0.4</w:t>
            </w:r>
            <w:r w:rsidRPr="0025202A">
              <w:rPr>
                <w:b/>
              </w:rPr>
              <w:t>0 €</w:t>
            </w:r>
          </w:p>
        </w:tc>
        <w:tc>
          <w:tcPr>
            <w:tcW w:w="1659" w:type="dxa"/>
          </w:tcPr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Pr="0025202A" w:rsidRDefault="006E7C90" w:rsidP="006E7C90">
            <w:pPr>
              <w:jc w:val="center"/>
              <w:rPr>
                <w:b/>
              </w:rPr>
            </w:pPr>
          </w:p>
        </w:tc>
      </w:tr>
      <w:tr w:rsidR="006E7C90" w:rsidTr="006E7C90">
        <w:tc>
          <w:tcPr>
            <w:tcW w:w="2496" w:type="dxa"/>
          </w:tcPr>
          <w:p w:rsidR="006E7C90" w:rsidRDefault="006E7C90" w:rsidP="006E7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25B0DD" wp14:editId="22FEE847">
                  <wp:extent cx="816610" cy="852805"/>
                  <wp:effectExtent l="0" t="0" r="0" b="10795"/>
                  <wp:docPr id="21" name="Image 21" descr="TCHCXROS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CHCXROS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A0EA3D" wp14:editId="4A46EA92">
                  <wp:extent cx="763905" cy="823595"/>
                  <wp:effectExtent l="0" t="0" r="0" b="0"/>
                  <wp:docPr id="22" name="Image 22" descr="TCHCXBL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CHCXBL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</w:pP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</w:pPr>
          </w:p>
        </w:tc>
        <w:tc>
          <w:tcPr>
            <w:tcW w:w="1659" w:type="dxa"/>
          </w:tcPr>
          <w:p w:rsidR="006E7C90" w:rsidRDefault="006E7C90" w:rsidP="006E7C90">
            <w:pPr>
              <w:jc w:val="center"/>
            </w:pPr>
          </w:p>
        </w:tc>
      </w:tr>
      <w:tr w:rsidR="006E7C90" w:rsidTr="006E7C90">
        <w:tc>
          <w:tcPr>
            <w:tcW w:w="2496" w:type="dxa"/>
          </w:tcPr>
          <w:p w:rsidR="006E7C90" w:rsidRPr="0025202A" w:rsidRDefault="006E7C90" w:rsidP="006E7C90">
            <w:pPr>
              <w:jc w:val="center"/>
              <w:rPr>
                <w:b/>
              </w:rPr>
            </w:pPr>
            <w:r w:rsidRPr="0025202A">
              <w:rPr>
                <w:b/>
              </w:rPr>
              <w:t>TCHCX</w:t>
            </w:r>
          </w:p>
          <w:p w:rsidR="006E7C90" w:rsidRPr="0025202A" w:rsidRDefault="006E7C90" w:rsidP="006E7C90">
            <w:pPr>
              <w:jc w:val="center"/>
              <w:rPr>
                <w:b/>
              </w:rPr>
            </w:pPr>
            <w:r>
              <w:rPr>
                <w:b/>
              </w:rPr>
              <w:t>Rose</w:t>
            </w:r>
          </w:p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Pr="006E7C90" w:rsidRDefault="006E7C90" w:rsidP="006E7C90">
            <w:pPr>
              <w:jc w:val="center"/>
              <w:rPr>
                <w:b/>
                <w:noProof/>
              </w:rPr>
            </w:pPr>
            <w:r w:rsidRPr="0025202A">
              <w:rPr>
                <w:b/>
              </w:rPr>
              <w:t>0.50 €</w:t>
            </w:r>
          </w:p>
        </w:tc>
        <w:tc>
          <w:tcPr>
            <w:tcW w:w="1709" w:type="dxa"/>
          </w:tcPr>
          <w:p w:rsidR="006E7C90" w:rsidRPr="0025202A" w:rsidRDefault="006E7C90" w:rsidP="006E7C90">
            <w:pPr>
              <w:jc w:val="center"/>
              <w:rPr>
                <w:b/>
              </w:rPr>
            </w:pPr>
            <w:r w:rsidRPr="0025202A">
              <w:rPr>
                <w:b/>
              </w:rPr>
              <w:t>TCHCX</w:t>
            </w:r>
          </w:p>
          <w:p w:rsidR="006E7C90" w:rsidRPr="0025202A" w:rsidRDefault="006E7C90" w:rsidP="006E7C90">
            <w:pPr>
              <w:jc w:val="center"/>
              <w:rPr>
                <w:b/>
              </w:rPr>
            </w:pPr>
            <w:r w:rsidRPr="0025202A">
              <w:rPr>
                <w:b/>
              </w:rPr>
              <w:t>Bleu</w:t>
            </w:r>
          </w:p>
          <w:p w:rsidR="006E7C90" w:rsidRDefault="006E7C90" w:rsidP="006E7C90">
            <w:pPr>
              <w:jc w:val="center"/>
              <w:rPr>
                <w:b/>
              </w:rPr>
            </w:pPr>
          </w:p>
          <w:p w:rsidR="006E7C90" w:rsidRDefault="006E7C90" w:rsidP="006E7C90">
            <w:pPr>
              <w:jc w:val="center"/>
            </w:pPr>
            <w:r w:rsidRPr="0025202A">
              <w:rPr>
                <w:b/>
              </w:rPr>
              <w:t>0.50 €</w:t>
            </w: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</w:pPr>
          </w:p>
        </w:tc>
        <w:tc>
          <w:tcPr>
            <w:tcW w:w="1709" w:type="dxa"/>
          </w:tcPr>
          <w:p w:rsidR="006E7C90" w:rsidRDefault="006E7C90" w:rsidP="006E7C90">
            <w:pPr>
              <w:jc w:val="center"/>
            </w:pPr>
          </w:p>
        </w:tc>
        <w:tc>
          <w:tcPr>
            <w:tcW w:w="1659" w:type="dxa"/>
          </w:tcPr>
          <w:p w:rsidR="006E7C90" w:rsidRDefault="006E7C90" w:rsidP="006E7C90">
            <w:pPr>
              <w:jc w:val="center"/>
            </w:pPr>
          </w:p>
        </w:tc>
      </w:tr>
      <w:tr w:rsidR="001C6641" w:rsidTr="006E7C90">
        <w:tc>
          <w:tcPr>
            <w:tcW w:w="2496" w:type="dxa"/>
          </w:tcPr>
          <w:p w:rsidR="001C6641" w:rsidRPr="0025202A" w:rsidRDefault="001C6641" w:rsidP="006E7C9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435100" cy="1435100"/>
                  <wp:effectExtent l="0" t="0" r="12700" b="12700"/>
                  <wp:docPr id="9" name="Image 9" descr="Macintosh HD:Users:bettyvallee:Desktop:1293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ettyvallee:Desktop:1293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1C6641" w:rsidRPr="0025202A" w:rsidRDefault="001C6641" w:rsidP="006E7C90">
            <w:pPr>
              <w:jc w:val="center"/>
              <w:rPr>
                <w:b/>
              </w:rPr>
            </w:pPr>
          </w:p>
        </w:tc>
        <w:tc>
          <w:tcPr>
            <w:tcW w:w="1709" w:type="dxa"/>
          </w:tcPr>
          <w:p w:rsidR="001C6641" w:rsidRDefault="001C6641" w:rsidP="006E7C90">
            <w:pPr>
              <w:jc w:val="center"/>
            </w:pPr>
          </w:p>
        </w:tc>
        <w:tc>
          <w:tcPr>
            <w:tcW w:w="1709" w:type="dxa"/>
          </w:tcPr>
          <w:p w:rsidR="001C6641" w:rsidRDefault="001C6641" w:rsidP="006E7C90">
            <w:pPr>
              <w:jc w:val="center"/>
            </w:pPr>
          </w:p>
        </w:tc>
        <w:tc>
          <w:tcPr>
            <w:tcW w:w="1659" w:type="dxa"/>
          </w:tcPr>
          <w:p w:rsidR="001C6641" w:rsidRDefault="001C6641" w:rsidP="006E7C90">
            <w:pPr>
              <w:jc w:val="center"/>
            </w:pPr>
          </w:p>
        </w:tc>
      </w:tr>
      <w:tr w:rsidR="001C6641" w:rsidTr="006E7C90">
        <w:tc>
          <w:tcPr>
            <w:tcW w:w="2496" w:type="dxa"/>
          </w:tcPr>
          <w:p w:rsidR="001C6641" w:rsidRDefault="001C6641" w:rsidP="006E7C90">
            <w:pPr>
              <w:jc w:val="center"/>
              <w:rPr>
                <w:b/>
              </w:rPr>
            </w:pPr>
            <w:r>
              <w:rPr>
                <w:b/>
              </w:rPr>
              <w:t>RD081327CH</w:t>
            </w:r>
          </w:p>
          <w:p w:rsidR="001C6641" w:rsidRDefault="001C6641" w:rsidP="001C6641">
            <w:pPr>
              <w:jc w:val="center"/>
              <w:rPr>
                <w:b/>
              </w:rPr>
            </w:pPr>
            <w:r>
              <w:rPr>
                <w:b/>
              </w:rPr>
              <w:t>RD101327CH</w:t>
            </w:r>
          </w:p>
          <w:p w:rsidR="001C6641" w:rsidRDefault="001C6641" w:rsidP="001C6641">
            <w:pPr>
              <w:jc w:val="center"/>
              <w:rPr>
                <w:b/>
              </w:rPr>
            </w:pPr>
            <w:r>
              <w:rPr>
                <w:b/>
              </w:rPr>
              <w:t>RD121327CH</w:t>
            </w:r>
          </w:p>
          <w:p w:rsidR="001C6641" w:rsidRPr="0025202A" w:rsidRDefault="001C6641" w:rsidP="006E7C90">
            <w:pPr>
              <w:jc w:val="center"/>
              <w:rPr>
                <w:b/>
              </w:rPr>
            </w:pPr>
          </w:p>
        </w:tc>
        <w:tc>
          <w:tcPr>
            <w:tcW w:w="1709" w:type="dxa"/>
          </w:tcPr>
          <w:p w:rsidR="001C6641" w:rsidRDefault="00C7586B" w:rsidP="006E7C90">
            <w:pPr>
              <w:jc w:val="center"/>
              <w:rPr>
                <w:b/>
              </w:rPr>
            </w:pPr>
            <w:r>
              <w:rPr>
                <w:b/>
              </w:rPr>
              <w:t>TCHLUXE</w:t>
            </w:r>
          </w:p>
          <w:p w:rsidR="00C7586B" w:rsidRPr="0025202A" w:rsidRDefault="00C7586B" w:rsidP="006E7C90">
            <w:pPr>
              <w:jc w:val="center"/>
              <w:rPr>
                <w:b/>
              </w:rPr>
            </w:pPr>
            <w:r>
              <w:rPr>
                <w:b/>
              </w:rPr>
              <w:t>NACREE BLEUE</w:t>
            </w:r>
            <w:bookmarkStart w:id="0" w:name="_GoBack"/>
            <w:bookmarkEnd w:id="0"/>
          </w:p>
        </w:tc>
        <w:tc>
          <w:tcPr>
            <w:tcW w:w="1709" w:type="dxa"/>
          </w:tcPr>
          <w:p w:rsidR="001C6641" w:rsidRDefault="001C6641" w:rsidP="006E7C90">
            <w:pPr>
              <w:jc w:val="center"/>
            </w:pPr>
          </w:p>
        </w:tc>
        <w:tc>
          <w:tcPr>
            <w:tcW w:w="1709" w:type="dxa"/>
          </w:tcPr>
          <w:p w:rsidR="001C6641" w:rsidRDefault="001C6641" w:rsidP="006E7C90">
            <w:pPr>
              <w:jc w:val="center"/>
            </w:pPr>
          </w:p>
        </w:tc>
        <w:tc>
          <w:tcPr>
            <w:tcW w:w="1659" w:type="dxa"/>
          </w:tcPr>
          <w:p w:rsidR="001C6641" w:rsidRDefault="001C6641" w:rsidP="006E7C90">
            <w:pPr>
              <w:jc w:val="center"/>
            </w:pPr>
          </w:p>
        </w:tc>
      </w:tr>
      <w:tr w:rsidR="001C6641" w:rsidTr="006E7C90">
        <w:tc>
          <w:tcPr>
            <w:tcW w:w="2496" w:type="dxa"/>
          </w:tcPr>
          <w:p w:rsidR="001C6641" w:rsidRPr="0025202A" w:rsidRDefault="001C6641" w:rsidP="006E7C90">
            <w:pPr>
              <w:jc w:val="center"/>
              <w:rPr>
                <w:b/>
              </w:rPr>
            </w:pPr>
          </w:p>
        </w:tc>
        <w:tc>
          <w:tcPr>
            <w:tcW w:w="1709" w:type="dxa"/>
          </w:tcPr>
          <w:p w:rsidR="001C6641" w:rsidRPr="0025202A" w:rsidRDefault="001C6641" w:rsidP="006E7C90">
            <w:pPr>
              <w:jc w:val="center"/>
              <w:rPr>
                <w:b/>
              </w:rPr>
            </w:pPr>
          </w:p>
        </w:tc>
        <w:tc>
          <w:tcPr>
            <w:tcW w:w="1709" w:type="dxa"/>
          </w:tcPr>
          <w:p w:rsidR="001C6641" w:rsidRDefault="001C6641" w:rsidP="006E7C90">
            <w:pPr>
              <w:jc w:val="center"/>
            </w:pPr>
          </w:p>
        </w:tc>
        <w:tc>
          <w:tcPr>
            <w:tcW w:w="1709" w:type="dxa"/>
          </w:tcPr>
          <w:p w:rsidR="001C6641" w:rsidRDefault="001C6641" w:rsidP="006E7C90">
            <w:pPr>
              <w:jc w:val="center"/>
            </w:pPr>
          </w:p>
        </w:tc>
        <w:tc>
          <w:tcPr>
            <w:tcW w:w="1659" w:type="dxa"/>
          </w:tcPr>
          <w:p w:rsidR="001C6641" w:rsidRDefault="001C6641" w:rsidP="006E7C90">
            <w:pPr>
              <w:jc w:val="center"/>
            </w:pPr>
          </w:p>
        </w:tc>
      </w:tr>
      <w:tr w:rsidR="001C6641" w:rsidTr="006E7C90">
        <w:tc>
          <w:tcPr>
            <w:tcW w:w="2496" w:type="dxa"/>
          </w:tcPr>
          <w:p w:rsidR="001C6641" w:rsidRPr="0025202A" w:rsidRDefault="001C6641" w:rsidP="006E7C90">
            <w:pPr>
              <w:jc w:val="center"/>
              <w:rPr>
                <w:b/>
              </w:rPr>
            </w:pPr>
          </w:p>
        </w:tc>
        <w:tc>
          <w:tcPr>
            <w:tcW w:w="1709" w:type="dxa"/>
          </w:tcPr>
          <w:p w:rsidR="001C6641" w:rsidRPr="0025202A" w:rsidRDefault="001C6641" w:rsidP="006E7C90">
            <w:pPr>
              <w:jc w:val="center"/>
              <w:rPr>
                <w:b/>
              </w:rPr>
            </w:pPr>
          </w:p>
        </w:tc>
        <w:tc>
          <w:tcPr>
            <w:tcW w:w="1709" w:type="dxa"/>
          </w:tcPr>
          <w:p w:rsidR="001C6641" w:rsidRDefault="001C6641" w:rsidP="006E7C90">
            <w:pPr>
              <w:jc w:val="center"/>
            </w:pPr>
          </w:p>
        </w:tc>
        <w:tc>
          <w:tcPr>
            <w:tcW w:w="1709" w:type="dxa"/>
          </w:tcPr>
          <w:p w:rsidR="001C6641" w:rsidRDefault="001C6641" w:rsidP="006E7C90">
            <w:pPr>
              <w:jc w:val="center"/>
            </w:pPr>
          </w:p>
        </w:tc>
        <w:tc>
          <w:tcPr>
            <w:tcW w:w="1659" w:type="dxa"/>
          </w:tcPr>
          <w:p w:rsidR="001C6641" w:rsidRDefault="001C6641" w:rsidP="006E7C90">
            <w:pPr>
              <w:jc w:val="center"/>
            </w:pPr>
          </w:p>
        </w:tc>
      </w:tr>
    </w:tbl>
    <w:p w:rsidR="00D554F4" w:rsidRDefault="00D554F4" w:rsidP="006E7C90">
      <w:pPr>
        <w:jc w:val="center"/>
      </w:pPr>
    </w:p>
    <w:sectPr w:rsidR="00D554F4" w:rsidSect="001D15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90"/>
    <w:rsid w:val="001C6641"/>
    <w:rsid w:val="001D152A"/>
    <w:rsid w:val="006E7C90"/>
    <w:rsid w:val="00C7586B"/>
    <w:rsid w:val="00D5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BD46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E7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7C9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C9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E7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7C9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C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290</Characters>
  <Application>Microsoft Macintosh Word</Application>
  <DocSecurity>0</DocSecurity>
  <Lines>2</Lines>
  <Paragraphs>1</Paragraphs>
  <ScaleCrop>false</ScaleCrop>
  <Company>La Vallee des Perles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vallee</dc:creator>
  <cp:keywords/>
  <dc:description/>
  <cp:lastModifiedBy>betty vallee</cp:lastModifiedBy>
  <cp:revision>1</cp:revision>
  <dcterms:created xsi:type="dcterms:W3CDTF">2012-03-17T16:48:00Z</dcterms:created>
  <dcterms:modified xsi:type="dcterms:W3CDTF">2012-03-17T17:22:00Z</dcterms:modified>
</cp:coreProperties>
</file>